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32989" w14:textId="6E10B104" w:rsidR="00B36448" w:rsidRDefault="00B36448"/>
    <w:p w14:paraId="1163EA55" w14:textId="1710E722" w:rsidR="00EC25F1" w:rsidRPr="00EC25F1" w:rsidRDefault="001A7E59">
      <w:pPr>
        <w:rPr>
          <w:b/>
          <w:bCs/>
        </w:rPr>
      </w:pPr>
      <w:r>
        <w:rPr>
          <w:b/>
          <w:bCs/>
        </w:rPr>
        <w:t xml:space="preserve">                           </w:t>
      </w:r>
      <w:r w:rsidR="00EC25F1" w:rsidRPr="00EC25F1">
        <w:rPr>
          <w:b/>
          <w:bCs/>
        </w:rPr>
        <w:t xml:space="preserve">Fordítóprogramok gyakorlat </w:t>
      </w:r>
      <w:proofErr w:type="spellStart"/>
      <w:r w:rsidR="00EC25F1" w:rsidRPr="00EC25F1">
        <w:rPr>
          <w:b/>
          <w:bCs/>
        </w:rPr>
        <w:t>silabusz</w:t>
      </w:r>
      <w:proofErr w:type="spellEnd"/>
      <w:r>
        <w:rPr>
          <w:b/>
          <w:bCs/>
        </w:rPr>
        <w:t xml:space="preserve">  2022/2023  II. félév </w:t>
      </w:r>
    </w:p>
    <w:p w14:paraId="0FBF2847" w14:textId="3378D41B" w:rsidR="00EC25F1" w:rsidRDefault="00EC25F1"/>
    <w:p w14:paraId="31CD8AFF" w14:textId="5C953054" w:rsidR="00EC25F1" w:rsidRDefault="00EC25F1" w:rsidP="00EC25F1">
      <w:pPr>
        <w:pStyle w:val="Listaszerbekezds"/>
      </w:pPr>
      <w:r>
        <w:t xml:space="preserve">1. </w:t>
      </w:r>
      <w:r>
        <w:t xml:space="preserve">hét: </w:t>
      </w:r>
      <w:r>
        <w:t xml:space="preserve">Fordítóprogramok környezete, felépítése, táblázatai. Fordítóprogram és </w:t>
      </w:r>
      <w:proofErr w:type="spellStart"/>
      <w:r>
        <w:t>interpreter</w:t>
      </w:r>
      <w:proofErr w:type="spellEnd"/>
      <w:r>
        <w:t xml:space="preserve">. </w:t>
      </w:r>
    </w:p>
    <w:p w14:paraId="5EA01764" w14:textId="7B5ACA45" w:rsidR="00EC25F1" w:rsidRDefault="00EC25F1" w:rsidP="00EC25F1">
      <w:pPr>
        <w:pStyle w:val="Listaszerbekezds"/>
      </w:pPr>
      <w:r>
        <w:t xml:space="preserve">2. </w:t>
      </w:r>
      <w:r>
        <w:t xml:space="preserve">hét: </w:t>
      </w:r>
      <w:r>
        <w:t xml:space="preserve">Egy és többmentes fordítás. </w:t>
      </w:r>
      <w:proofErr w:type="spellStart"/>
      <w:r>
        <w:t>Postdefinit</w:t>
      </w:r>
      <w:proofErr w:type="spellEnd"/>
      <w:r>
        <w:t xml:space="preserve"> címkék kezelése egymenetes fordítás esetén. </w:t>
      </w:r>
    </w:p>
    <w:p w14:paraId="3C368992" w14:textId="4E838F1A" w:rsidR="00EC25F1" w:rsidRDefault="00EC25F1" w:rsidP="00EC25F1">
      <w:pPr>
        <w:pStyle w:val="Listaszerbekezds"/>
      </w:pPr>
      <w:r>
        <w:t xml:space="preserve">3. </w:t>
      </w:r>
      <w:r>
        <w:t xml:space="preserve">hét: </w:t>
      </w:r>
      <w:r>
        <w:t xml:space="preserve">Lexikális elemző. Egy egyszerűsített lexikális elemző. </w:t>
      </w:r>
    </w:p>
    <w:p w14:paraId="5BEF13FC" w14:textId="59A89983" w:rsidR="00EC25F1" w:rsidRDefault="00EC25F1" w:rsidP="00EC25F1">
      <w:pPr>
        <w:pStyle w:val="Listaszerbekezds"/>
      </w:pPr>
      <w:r>
        <w:t xml:space="preserve">4. </w:t>
      </w:r>
      <w:r>
        <w:t xml:space="preserve">hét: </w:t>
      </w:r>
      <w:proofErr w:type="spellStart"/>
      <w:r>
        <w:t>Felülről</w:t>
      </w:r>
      <w:proofErr w:type="spellEnd"/>
      <w:r>
        <w:t xml:space="preserve"> lefelé elemzés. </w:t>
      </w:r>
    </w:p>
    <w:p w14:paraId="5BBAA4F2" w14:textId="4C29E213" w:rsidR="00EC25F1" w:rsidRDefault="00EC25F1" w:rsidP="00EC25F1">
      <w:pPr>
        <w:pStyle w:val="Listaszerbekezds"/>
      </w:pPr>
      <w:r>
        <w:t xml:space="preserve">5. </w:t>
      </w:r>
      <w:r>
        <w:t xml:space="preserve">hét: </w:t>
      </w:r>
      <w:r>
        <w:t xml:space="preserve">LL(k) nyelvek és elemzők, egyszerű LL(1) elemző. </w:t>
      </w:r>
    </w:p>
    <w:p w14:paraId="771B5AAC" w14:textId="7BD87E92" w:rsidR="00EC25F1" w:rsidRDefault="00EC25F1" w:rsidP="00EC25F1">
      <w:pPr>
        <w:pStyle w:val="Listaszerbekezds"/>
      </w:pPr>
      <w:r>
        <w:t xml:space="preserve">6. </w:t>
      </w:r>
      <w:r>
        <w:t xml:space="preserve">hét: </w:t>
      </w:r>
      <w:r>
        <w:t xml:space="preserve">Lambdamentes LL(1) elemző. </w:t>
      </w:r>
    </w:p>
    <w:p w14:paraId="05545FBF" w14:textId="77777777" w:rsidR="00EC25F1" w:rsidRDefault="00EC25F1" w:rsidP="00EC25F1">
      <w:pPr>
        <w:pStyle w:val="Listaszerbekezds"/>
      </w:pPr>
      <w:r>
        <w:t xml:space="preserve">7. </w:t>
      </w:r>
      <w:r>
        <w:t xml:space="preserve">hét: </w:t>
      </w:r>
      <w:r>
        <w:t xml:space="preserve">LL(1) elemző. </w:t>
      </w:r>
    </w:p>
    <w:p w14:paraId="1A4FD026" w14:textId="77777777" w:rsidR="00EC25F1" w:rsidRDefault="00EC25F1" w:rsidP="00EC25F1">
      <w:pPr>
        <w:pStyle w:val="Listaszerbekezds"/>
      </w:pPr>
      <w:r>
        <w:t xml:space="preserve">8. </w:t>
      </w:r>
      <w:r>
        <w:t>hét: Oktatási szünet. (Húsvét hétfő.)</w:t>
      </w:r>
    </w:p>
    <w:p w14:paraId="7400B740" w14:textId="77777777" w:rsidR="00EC25F1" w:rsidRDefault="00EC25F1" w:rsidP="00EC25F1">
      <w:pPr>
        <w:pStyle w:val="Listaszerbekezds"/>
      </w:pPr>
      <w:r>
        <w:t xml:space="preserve">9. </w:t>
      </w:r>
      <w:r>
        <w:t xml:space="preserve">hét: </w:t>
      </w:r>
      <w:r>
        <w:t>Alulról felfelé elemzés.</w:t>
      </w:r>
    </w:p>
    <w:p w14:paraId="40504681" w14:textId="77777777" w:rsidR="00EC25F1" w:rsidRDefault="00EC25F1" w:rsidP="00EC25F1">
      <w:pPr>
        <w:pStyle w:val="Listaszerbekezds"/>
      </w:pPr>
      <w:r>
        <w:t xml:space="preserve">10. </w:t>
      </w:r>
      <w:r>
        <w:t xml:space="preserve">hét: </w:t>
      </w:r>
      <w:r>
        <w:t xml:space="preserve">LR(k) nyelvtanok és elemzők, LR(0) elemző. </w:t>
      </w:r>
    </w:p>
    <w:p w14:paraId="7CCD9FB5" w14:textId="77777777" w:rsidR="00EC25F1" w:rsidRDefault="00EC25F1" w:rsidP="00EC25F1">
      <w:pPr>
        <w:pStyle w:val="Listaszerbekezds"/>
      </w:pPr>
      <w:r>
        <w:t xml:space="preserve">11. </w:t>
      </w:r>
      <w:r>
        <w:t xml:space="preserve">hét: </w:t>
      </w:r>
      <w:r>
        <w:t xml:space="preserve">LR(1) elemző. </w:t>
      </w:r>
    </w:p>
    <w:p w14:paraId="7C8945E9" w14:textId="77777777" w:rsidR="00EC25F1" w:rsidRDefault="00EC25F1" w:rsidP="00EC25F1">
      <w:pPr>
        <w:pStyle w:val="Listaszerbekezds"/>
      </w:pPr>
      <w:r>
        <w:t xml:space="preserve">12. </w:t>
      </w:r>
      <w:r>
        <w:t xml:space="preserve">hét: </w:t>
      </w:r>
      <w:r>
        <w:t xml:space="preserve">CYK algoritmus. </w:t>
      </w:r>
    </w:p>
    <w:p w14:paraId="5166626A" w14:textId="7AF07D94" w:rsidR="00EC25F1" w:rsidRDefault="00EC25F1" w:rsidP="00EC25F1">
      <w:pPr>
        <w:pStyle w:val="Listaszerbekezds"/>
      </w:pPr>
      <w:r>
        <w:t xml:space="preserve">13. </w:t>
      </w:r>
      <w:r>
        <w:t xml:space="preserve">hét: </w:t>
      </w:r>
      <w:r>
        <w:t xml:space="preserve">Fordítóprogram készítési technikák. 14. </w:t>
      </w:r>
      <w:r>
        <w:t xml:space="preserve">hét: </w:t>
      </w:r>
      <w:r>
        <w:t>Szemantikus elemzési eszközök és módszerek</w:t>
      </w:r>
    </w:p>
    <w:p w14:paraId="3D6DDF02" w14:textId="77777777" w:rsidR="00EC25F1" w:rsidRPr="00EC25F1" w:rsidRDefault="00EC25F1">
      <w:pPr>
        <w:rPr>
          <w:b/>
          <w:bCs/>
        </w:rPr>
      </w:pPr>
    </w:p>
    <w:sectPr w:rsidR="00EC25F1" w:rsidRPr="00EC2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E6CCE"/>
    <w:multiLevelType w:val="hybridMultilevel"/>
    <w:tmpl w:val="B43842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171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5F1"/>
    <w:rsid w:val="001A7E59"/>
    <w:rsid w:val="00B36448"/>
    <w:rsid w:val="00EC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A6448"/>
  <w15:chartTrackingRefBased/>
  <w15:docId w15:val="{69BEC99D-9AD2-4132-88F7-BAC8FCBF9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C25F1"/>
    <w:pPr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668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Dr. Dömösi Pál</dc:creator>
  <cp:keywords/>
  <dc:description/>
  <cp:lastModifiedBy>Prof. Dr. Dömösi Pál</cp:lastModifiedBy>
  <cp:revision>2</cp:revision>
  <dcterms:created xsi:type="dcterms:W3CDTF">2023-02-19T20:23:00Z</dcterms:created>
  <dcterms:modified xsi:type="dcterms:W3CDTF">2023-02-19T20:23:00Z</dcterms:modified>
</cp:coreProperties>
</file>